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851B1" w14:textId="77777777" w:rsidR="000616DA" w:rsidRPr="00C244AB" w:rsidRDefault="007F2998" w:rsidP="00C244AB">
      <w:pPr>
        <w:pStyle w:val="Title"/>
        <w:rPr>
          <w:lang w:val="en-GB"/>
        </w:rPr>
      </w:pPr>
      <w:bookmarkStart w:id="0" w:name="_GoBack"/>
      <w:bookmarkEnd w:id="0"/>
      <w:r w:rsidRPr="00C244AB">
        <w:rPr>
          <w:lang w:val="en-GB"/>
        </w:rPr>
        <w:t>AQA Combined Science GCSE Trilogy</w:t>
      </w:r>
    </w:p>
    <w:p w14:paraId="6B26DD54" w14:textId="57D7412D" w:rsidR="007F2998" w:rsidRPr="00C244AB" w:rsidRDefault="007F2998" w:rsidP="00C244AB">
      <w:pPr>
        <w:pStyle w:val="Heading1"/>
        <w:rPr>
          <w:lang w:val="en-GB"/>
        </w:rPr>
      </w:pPr>
      <w:r w:rsidRPr="00C244AB">
        <w:rPr>
          <w:lang w:val="en-GB"/>
        </w:rPr>
        <w:t xml:space="preserve">Biology Paper </w:t>
      </w:r>
      <w:r w:rsidR="00DE66E1">
        <w:rPr>
          <w:lang w:val="en-GB"/>
        </w:rPr>
        <w:t>2</w:t>
      </w:r>
      <w:r w:rsidR="00C244AB">
        <w:rPr>
          <w:lang w:val="en-GB"/>
        </w:rPr>
        <w:t xml:space="preserve"> </w:t>
      </w:r>
      <w:r w:rsidRPr="00C244AB">
        <w:rPr>
          <w:lang w:val="en-GB"/>
        </w:rPr>
        <w:t>AO1 Questions</w:t>
      </w:r>
    </w:p>
    <w:p w14:paraId="4D05C39F" w14:textId="65E39CD6" w:rsidR="007F2998" w:rsidRPr="00C244AB" w:rsidRDefault="00DE66E1">
      <w:pPr>
        <w:rPr>
          <w:rStyle w:val="Emphasis"/>
        </w:rPr>
      </w:pPr>
      <w:r>
        <w:rPr>
          <w:rStyle w:val="Emphasis"/>
        </w:rPr>
        <w:t>Homeostasis &amp; Response</w:t>
      </w:r>
    </w:p>
    <w:p w14:paraId="6DF8F095" w14:textId="65F29DF1" w:rsidR="00AA7EFB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homeostasis?</w:t>
      </w:r>
    </w:p>
    <w:p w14:paraId="27A20231" w14:textId="74A6ABA3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Suggest 3 internal conditions the body needs to maintain at optimal levels.</w:t>
      </w:r>
    </w:p>
    <w:p w14:paraId="3913781D" w14:textId="73C3209C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 receptor? Can you give an example?</w:t>
      </w:r>
    </w:p>
    <w:p w14:paraId="1FC6F5C0" w14:textId="5DEE570B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3 coordination centres in the body.</w:t>
      </w:r>
    </w:p>
    <w:p w14:paraId="1B8E19F0" w14:textId="0289AEAA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2 types of effector.</w:t>
      </w:r>
    </w:p>
    <w:p w14:paraId="76FE6A6C" w14:textId="0EA9063B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information pass along a neurone?</w:t>
      </w:r>
    </w:p>
    <w:p w14:paraId="0560CE58" w14:textId="580C6536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Fill in the blanks: stimulus -&gt; ________ -&gt; coordinator -&gt; ____________ -&gt; ___________</w:t>
      </w:r>
    </w:p>
    <w:p w14:paraId="6E93A141" w14:textId="6CD7B158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information cross a synapse?</w:t>
      </w:r>
    </w:p>
    <w:p w14:paraId="29BB766E" w14:textId="364B7891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the coordinator for a reflex action?</w:t>
      </w:r>
    </w:p>
    <w:p w14:paraId="085D288C" w14:textId="7B8AA813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 hormone?</w:t>
      </w:r>
    </w:p>
    <w:p w14:paraId="115EDA97" w14:textId="69712FDE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is a hormone transported to where it is needed?</w:t>
      </w:r>
    </w:p>
    <w:p w14:paraId="3646500F" w14:textId="717F9C90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7 glands that produce hormones.</w:t>
      </w:r>
    </w:p>
    <w:p w14:paraId="47A637D3" w14:textId="6C8B8354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Draw a diagram to show the locations of these 7 hormones.</w:t>
      </w:r>
    </w:p>
    <w:p w14:paraId="3F3A1D4F" w14:textId="4F198108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happens in the body if blood glucose concentration becomes too high?</w:t>
      </w:r>
    </w:p>
    <w:p w14:paraId="2077EA92" w14:textId="1440ABB7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differences between Type 1 and Type 2 diabetes?</w:t>
      </w:r>
    </w:p>
    <w:p w14:paraId="10085104" w14:textId="3A3492F1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treatments for Type 1 and Type 2 diabetes?</w:t>
      </w:r>
    </w:p>
    <w:p w14:paraId="0DF606A3" w14:textId="6ADA9668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happens in the body if blood glucose concentration drops too low?</w:t>
      </w:r>
    </w:p>
    <w:p w14:paraId="5EC90DEA" w14:textId="366EC80B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Where is oestrogen produced?</w:t>
      </w:r>
    </w:p>
    <w:p w14:paraId="52FD2776" w14:textId="46B9347A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ovulation?</w:t>
      </w:r>
    </w:p>
    <w:p w14:paraId="4A1F1897" w14:textId="087C4CE5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long is a typical menstrual cycle?</w:t>
      </w:r>
    </w:p>
    <w:p w14:paraId="239EA996" w14:textId="11719E92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Where is testosterone produced and what is its main reproductive function?</w:t>
      </w:r>
    </w:p>
    <w:p w14:paraId="4EDCF5A5" w14:textId="0674A37B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the hormones involved in the menstrual cycle and state their functions.</w:t>
      </w:r>
    </w:p>
    <w:p w14:paraId="43B067B2" w14:textId="761A493E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Name the barrier methods of contraception.</w:t>
      </w:r>
    </w:p>
    <w:p w14:paraId="6978CD8D" w14:textId="31F342F8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an intrautertine device prevent conception?</w:t>
      </w:r>
    </w:p>
    <w:p w14:paraId="5C5CF491" w14:textId="4529000A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the contraceptive implant prevent conception?</w:t>
      </w:r>
    </w:p>
    <w:p w14:paraId="50F35653" w14:textId="34512C5E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Which hormones may be given to a woman as a fertility drug to improve her chances of conceiving?</w:t>
      </w:r>
    </w:p>
    <w:p w14:paraId="291FEDB6" w14:textId="5FBBD89D" w:rsidR="00DE66E1" w:rsidRDefault="00DE66E1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stages involved in IVF treatment.</w:t>
      </w:r>
    </w:p>
    <w:p w14:paraId="4471EBAE" w14:textId="2DC7C0CB" w:rsidR="00E45E6A" w:rsidRDefault="00E45E6A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Where is adrenaline produced and what is its function in times of fear or stress?</w:t>
      </w:r>
    </w:p>
    <w:p w14:paraId="633C038F" w14:textId="0A4ED455" w:rsidR="00E45E6A" w:rsidRPr="00C244AB" w:rsidRDefault="00E45E6A" w:rsidP="007F2998">
      <w:pPr>
        <w:pStyle w:val="ListParagraph"/>
        <w:numPr>
          <w:ilvl w:val="0"/>
          <w:numId w:val="1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Where is thyroxine produced and what is its function?</w:t>
      </w:r>
    </w:p>
    <w:p w14:paraId="023269E3" w14:textId="6AD52924" w:rsidR="00AA7EFB" w:rsidRPr="00C244AB" w:rsidRDefault="00E45E6A" w:rsidP="00AA7EFB">
      <w:pPr>
        <w:rPr>
          <w:rStyle w:val="Emphasis"/>
        </w:rPr>
      </w:pPr>
      <w:r>
        <w:rPr>
          <w:rStyle w:val="Emphasis"/>
        </w:rPr>
        <w:t>Inheritance, Variation &amp; Evolution</w:t>
      </w:r>
    </w:p>
    <w:p w14:paraId="2129094A" w14:textId="2B71C584" w:rsidR="008A2A21" w:rsidRDefault="00AA7EFB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What is </w:t>
      </w:r>
      <w:r w:rsidR="00E45E6A">
        <w:rPr>
          <w:rFonts w:ascii="Century Gothic" w:hAnsi="Century Gothic"/>
          <w:lang w:val="en-GB"/>
        </w:rPr>
        <w:t>meiosis?</w:t>
      </w:r>
    </w:p>
    <w:p w14:paraId="46B332B8" w14:textId="3A0C83F7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Which cells are the gametes in animals and plants?</w:t>
      </w:r>
    </w:p>
    <w:p w14:paraId="0D2F7180" w14:textId="6988C23D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differences between sexual and asexual reproduction?</w:t>
      </w:r>
    </w:p>
    <w:p w14:paraId="3E908D81" w14:textId="3D091C4F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does meiosis affect the number of chromosomes in the production of gametes?</w:t>
      </w:r>
    </w:p>
    <w:p w14:paraId="218FE109" w14:textId="336ECA04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many cell divisions take place during meiosis to produce gametes?</w:t>
      </w:r>
    </w:p>
    <w:p w14:paraId="3C48B752" w14:textId="520FA920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do embryo cells divide?</w:t>
      </w:r>
    </w:p>
    <w:p w14:paraId="3DD818A0" w14:textId="574B6309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structure of DNA</w:t>
      </w:r>
    </w:p>
    <w:p w14:paraId="02233461" w14:textId="69FB52B4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 gene?</w:t>
      </w:r>
    </w:p>
    <w:p w14:paraId="69A0BA37" w14:textId="0E51417C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does a single gene code the information for?</w:t>
      </w:r>
    </w:p>
    <w:p w14:paraId="5E49E692" w14:textId="6360C9BA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potential medical benefits of having the entire human genome mapped?</w:t>
      </w:r>
    </w:p>
    <w:p w14:paraId="1327C801" w14:textId="12F02A8A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lastRenderedPageBreak/>
        <w:t>Write a paragraph that contains the following terms: gene, allele, dominant, recessive, homozygous, heterozygous, genotype, phenotype.</w:t>
      </w:r>
    </w:p>
    <w:p w14:paraId="229CBE6F" w14:textId="7BD9013B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polydactyly and what causes it?</w:t>
      </w:r>
    </w:p>
    <w:p w14:paraId="4F112C51" w14:textId="36EC2510" w:rsidR="00115FC7" w:rsidRDefault="00115FC7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cystic fibrosis and what causes it?</w:t>
      </w:r>
    </w:p>
    <w:p w14:paraId="1C569D66" w14:textId="4A990341" w:rsidR="0054347C" w:rsidRDefault="0054347C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many pairs of chromosomes are contained in the nucleus of an ordinary human body cell?</w:t>
      </w:r>
    </w:p>
    <w:p w14:paraId="6B1EBC50" w14:textId="5E4A18AB" w:rsidR="0054347C" w:rsidRDefault="0054347C" w:rsidP="00E45E6A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arrangement of sex chromosomes (X and Y) occur in:</w:t>
      </w:r>
    </w:p>
    <w:p w14:paraId="5BA14E95" w14:textId="1EF00D9F" w:rsidR="0054347C" w:rsidRDefault="0054347C" w:rsidP="0054347C">
      <w:pPr>
        <w:pStyle w:val="ListParagraph"/>
        <w:numPr>
          <w:ilvl w:val="1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Males</w:t>
      </w:r>
    </w:p>
    <w:p w14:paraId="0596995D" w14:textId="426BBB92" w:rsidR="0054347C" w:rsidRDefault="0054347C" w:rsidP="0054347C">
      <w:pPr>
        <w:pStyle w:val="ListParagraph"/>
        <w:numPr>
          <w:ilvl w:val="1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Females</w:t>
      </w:r>
    </w:p>
    <w:p w14:paraId="3E944F26" w14:textId="002C2D9A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causes variation across the individuals in a population?</w:t>
      </w:r>
    </w:p>
    <w:p w14:paraId="39DE22D2" w14:textId="5C4E5C94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evolution?</w:t>
      </w:r>
    </w:p>
    <w:p w14:paraId="45427DA5" w14:textId="468F9BE4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Who defined the theory of evolution by natural selection?</w:t>
      </w:r>
    </w:p>
    <w:p w14:paraId="0E5C4B21" w14:textId="44816DA5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natural selection?</w:t>
      </w:r>
    </w:p>
    <w:p w14:paraId="34582570" w14:textId="3CE53202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process of speciation.</w:t>
      </w:r>
    </w:p>
    <w:p w14:paraId="3FBC5A15" w14:textId="4C9C3DE6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selective breeding?</w:t>
      </w:r>
    </w:p>
    <w:p w14:paraId="20FF8530" w14:textId="7B61F3A2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Give examples of species that humans have selectively bred and the traits that occur as a result.</w:t>
      </w:r>
    </w:p>
    <w:p w14:paraId="77CC8390" w14:textId="5312077C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benefits have been gained through selective breeding in agriculture?</w:t>
      </w:r>
    </w:p>
    <w:p w14:paraId="75B5FC95" w14:textId="4F55FC74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differences between selective breeding and genetic engineering?</w:t>
      </w:r>
    </w:p>
    <w:p w14:paraId="30C2D000" w14:textId="604532D5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benefits of genetic engineering in plant crops?</w:t>
      </w:r>
    </w:p>
    <w:p w14:paraId="59BC1248" w14:textId="31C01F36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have bacterial cells been genetic engineered for benefits in medical treatments?</w:t>
      </w:r>
    </w:p>
    <w:p w14:paraId="327A2EB0" w14:textId="316997BD" w:rsidR="0054347C" w:rsidRDefault="0054347C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process of genetic engineering at the cellular level.</w:t>
      </w:r>
    </w:p>
    <w:p w14:paraId="3AEEF7D7" w14:textId="1B32C13A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GM crops?</w:t>
      </w:r>
    </w:p>
    <w:p w14:paraId="052B8020" w14:textId="5E2CF2F8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potential benefits and risks of developing GM crops?</w:t>
      </w:r>
    </w:p>
    <w:p w14:paraId="7D71F4F9" w14:textId="4F55DDBA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main pieces of supporting evidence for the theory of evolution?</w:t>
      </w:r>
    </w:p>
    <w:p w14:paraId="2C2807E1" w14:textId="5373FEE7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 fossil?</w:t>
      </w:r>
    </w:p>
    <w:p w14:paraId="2406B3E8" w14:textId="4FEC79E6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is a fossil formed?</w:t>
      </w:r>
    </w:p>
    <w:p w14:paraId="3E0D47D1" w14:textId="2A58FD31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Why aren’t scientists 100% of how life began on Earth?</w:t>
      </w:r>
    </w:p>
    <w:p w14:paraId="32F5FB8C" w14:textId="7150C48A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meant by the extinction of a species?</w:t>
      </w:r>
    </w:p>
    <w:p w14:paraId="4290E87B" w14:textId="5CD9D0D1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process that leads to a strain of bacteria emerging that is resistant to antibiotics.</w:t>
      </w:r>
    </w:p>
    <w:p w14:paraId="2B2CC655" w14:textId="2CD3DA45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steps can be taken to reduce the emergent of antibiotic resistant strains of bacteria?</w:t>
      </w:r>
    </w:p>
    <w:p w14:paraId="5669533F" w14:textId="60B257FD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structure of the Linnaeus classification system of living organisms.</w:t>
      </w:r>
    </w:p>
    <w:p w14:paraId="34E67873" w14:textId="3BBAE07A" w:rsidR="00E73374" w:rsidRDefault="00E73374" w:rsidP="0054347C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3 domains present in the 3 domain system developed by Carl Woese?</w:t>
      </w:r>
    </w:p>
    <w:p w14:paraId="741901D9" w14:textId="6D368C5F" w:rsidR="00E73374" w:rsidRPr="00E73374" w:rsidRDefault="00E73374" w:rsidP="00E73374">
      <w:pPr>
        <w:pStyle w:val="ListParagraph"/>
        <w:numPr>
          <w:ilvl w:val="0"/>
          <w:numId w:val="2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an evolutionary tree?</w:t>
      </w:r>
    </w:p>
    <w:p w14:paraId="3E560FA9" w14:textId="6490289D" w:rsidR="008A2A21" w:rsidRPr="00C244AB" w:rsidRDefault="00E73374" w:rsidP="008A2A21">
      <w:pPr>
        <w:rPr>
          <w:rStyle w:val="Emphasis"/>
        </w:rPr>
      </w:pPr>
      <w:r>
        <w:rPr>
          <w:rStyle w:val="Emphasis"/>
        </w:rPr>
        <w:t>Ecology</w:t>
      </w:r>
    </w:p>
    <w:p w14:paraId="352A14C2" w14:textId="2AD23B63" w:rsidR="003527BC" w:rsidRDefault="008A2A21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 xml:space="preserve">What </w:t>
      </w:r>
      <w:r w:rsidR="00365CC9">
        <w:rPr>
          <w:rFonts w:ascii="Century Gothic" w:hAnsi="Century Gothic"/>
          <w:lang w:val="en-GB"/>
        </w:rPr>
        <w:t>factors might organisms compete for in an ecosystem?</w:t>
      </w:r>
    </w:p>
    <w:p w14:paraId="5E3D0C4C" w14:textId="2BD784B3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adaptations does a polar bear have that help it survive in its environment?</w:t>
      </w:r>
    </w:p>
    <w:p w14:paraId="060A999A" w14:textId="33BD9B5F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Give examples of abiotic factors that may affect plant survival in an ecosystem.</w:t>
      </w:r>
    </w:p>
    <w:p w14:paraId="0BFE4E47" w14:textId="37304222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Which abiotic factor would be critical for animal survival, but not necessary for plants?</w:t>
      </w:r>
    </w:p>
    <w:p w14:paraId="39B28E9B" w14:textId="5165F688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interdependence?</w:t>
      </w:r>
    </w:p>
    <w:p w14:paraId="4FAF93A0" w14:textId="68ADA725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Suggest biotic factors that could affect the survival of rabbits in a woodland habitat.</w:t>
      </w:r>
    </w:p>
    <w:p w14:paraId="0C2F4B43" w14:textId="7B990865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an extremophile?</w:t>
      </w:r>
    </w:p>
    <w:p w14:paraId="38E3F59D" w14:textId="65C90FE1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Suggest a foodchain for a marine ecosystem.</w:t>
      </w:r>
    </w:p>
    <w:p w14:paraId="6D731C41" w14:textId="71C44402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Suggest a foodchain for a woodland ecosystem.</w:t>
      </w:r>
    </w:p>
    <w:p w14:paraId="1171EF79" w14:textId="7636DF97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In each of your food chains, identify:</w:t>
      </w:r>
    </w:p>
    <w:p w14:paraId="322C9FDD" w14:textId="2EACD66C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producer</w:t>
      </w:r>
    </w:p>
    <w:p w14:paraId="37AAA91A" w14:textId="23BA842B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consumers</w:t>
      </w:r>
    </w:p>
    <w:p w14:paraId="456D1AAC" w14:textId="233B1883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top predators</w:t>
      </w:r>
    </w:p>
    <w:p w14:paraId="2D2825A5" w14:textId="79EED5D8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lastRenderedPageBreak/>
        <w:t>What does the direction of the arrow in a food chain signify?</w:t>
      </w:r>
    </w:p>
    <w:p w14:paraId="5A8EA7D8" w14:textId="187E8E4A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processes involved in living things recycling carbon in the environment in the carbon cycle?</w:t>
      </w:r>
    </w:p>
    <w:p w14:paraId="4A255A10" w14:textId="53324F72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role do microorganisms play in the carbon cycle?</w:t>
      </w:r>
    </w:p>
    <w:p w14:paraId="4C1EB968" w14:textId="7DDBF9E7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Describe the water cycle.</w:t>
      </w:r>
    </w:p>
    <w:p w14:paraId="7B0F130B" w14:textId="0D016F44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is biodiversity?</w:t>
      </w:r>
    </w:p>
    <w:p w14:paraId="0B1630F7" w14:textId="1AE754B7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Why is biodiversity important?</w:t>
      </w:r>
    </w:p>
    <w:p w14:paraId="37A9A322" w14:textId="02C614B6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List the ways in which human activity pollutes the:</w:t>
      </w:r>
    </w:p>
    <w:p w14:paraId="041548B0" w14:textId="4FEC7FF9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Water</w:t>
      </w:r>
    </w:p>
    <w:p w14:paraId="4DD93EA5" w14:textId="7DF83E37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Air</w:t>
      </w:r>
    </w:p>
    <w:p w14:paraId="07054C02" w14:textId="2A52CA4E" w:rsidR="00365CC9" w:rsidRDefault="00365CC9" w:rsidP="00365CC9">
      <w:pPr>
        <w:pStyle w:val="ListParagraph"/>
        <w:numPr>
          <w:ilvl w:val="1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Land</w:t>
      </w:r>
    </w:p>
    <w:p w14:paraId="5DDC5092" w14:textId="1619228A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environmental drawbacks of destroying peat bogs?</w:t>
      </w:r>
    </w:p>
    <w:p w14:paraId="5D4ECE44" w14:textId="64B15EA1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Why are humans clearing such large areas of rainforest?</w:t>
      </w:r>
    </w:p>
    <w:p w14:paraId="03883ED4" w14:textId="72702484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causes global warming?</w:t>
      </w:r>
    </w:p>
    <w:p w14:paraId="5335DBA1" w14:textId="37C5F14B" w:rsidR="00365CC9" w:rsidRDefault="00365CC9" w:rsidP="00365CC9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are the potential consequences of unchecked global warming?</w:t>
      </w:r>
    </w:p>
    <w:p w14:paraId="0F071B78" w14:textId="2E27A0BC" w:rsidR="00F55310" w:rsidRPr="00F55310" w:rsidRDefault="00365CC9" w:rsidP="00F55310">
      <w:pPr>
        <w:pStyle w:val="ListParagraph"/>
        <w:numPr>
          <w:ilvl w:val="0"/>
          <w:numId w:val="3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What actions have humans taken to reduce the impact of humanity on the environment?</w:t>
      </w:r>
    </w:p>
    <w:p w14:paraId="77118F8A" w14:textId="77777777" w:rsidR="00512BDD" w:rsidRPr="00C244AB" w:rsidRDefault="00512BDD" w:rsidP="00C244AB">
      <w:pPr>
        <w:pStyle w:val="Heading1"/>
      </w:pPr>
      <w:r w:rsidRPr="00C244AB">
        <w:t>Practical Knowledge Needed:</w:t>
      </w:r>
    </w:p>
    <w:p w14:paraId="38A7DD70" w14:textId="2F12B2B7" w:rsidR="009D6C86" w:rsidRDefault="00F55310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can you measure human reaction time?</w:t>
      </w:r>
    </w:p>
    <w:p w14:paraId="7B5EEAC6" w14:textId="75D81476" w:rsidR="00F55310" w:rsidRDefault="00F55310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Plan an investigation to see the effect of energy drinks on reaction time.</w:t>
      </w:r>
    </w:p>
    <w:p w14:paraId="7D95F564" w14:textId="6C82D42E" w:rsidR="00F55310" w:rsidRDefault="00F55310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would you use a line transect to investigate the distribution of a plant species on a hillside?</w:t>
      </w:r>
    </w:p>
    <w:p w14:paraId="7212DC06" w14:textId="6F215277" w:rsidR="00F55310" w:rsidRPr="00C244AB" w:rsidRDefault="00F55310" w:rsidP="00512BDD">
      <w:pPr>
        <w:pStyle w:val="ListParagraph"/>
        <w:numPr>
          <w:ilvl w:val="0"/>
          <w:numId w:val="5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How would you use a quadrat to calculate the abundance of a particular plant species in a field?</w:t>
      </w:r>
    </w:p>
    <w:p w14:paraId="1AE6D880" w14:textId="6C658C06" w:rsidR="009D6C86" w:rsidRPr="00C244AB" w:rsidRDefault="009D6C86" w:rsidP="009D6C86">
      <w:pPr>
        <w:rPr>
          <w:rFonts w:ascii="Century Gothic" w:hAnsi="Century Gothic"/>
          <w:lang w:val="en-GB"/>
        </w:rPr>
      </w:pPr>
      <w:r w:rsidRPr="00C244AB">
        <w:rPr>
          <w:rStyle w:val="Heading1Char"/>
        </w:rPr>
        <w:t>Maths Skills Needed:</w:t>
      </w:r>
      <w:r w:rsidRPr="00C244AB">
        <w:rPr>
          <w:rFonts w:ascii="Century Gothic" w:hAnsi="Century Gothic"/>
          <w:lang w:val="en-GB"/>
        </w:rPr>
        <w:t xml:space="preserve"> </w:t>
      </w:r>
    </w:p>
    <w:p w14:paraId="3B34F3E8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plot a line graph?</w:t>
      </w:r>
    </w:p>
    <w:p w14:paraId="797DEF62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plot a bar graph?</w:t>
      </w:r>
    </w:p>
    <w:p w14:paraId="6F557637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draw a line of best fit?</w:t>
      </w:r>
    </w:p>
    <w:p w14:paraId="3CA5004F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draw a curve of best fit?</w:t>
      </w:r>
    </w:p>
    <w:p w14:paraId="0D086153" w14:textId="77777777" w:rsidR="009D6C86" w:rsidRPr="00C244AB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use a scatter diagram to spot a correlation between two variables?</w:t>
      </w:r>
    </w:p>
    <w:p w14:paraId="158A5EFC" w14:textId="0EB9B87F" w:rsidR="009D6C86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Can you calculate a mean?</w:t>
      </w:r>
    </w:p>
    <w:p w14:paraId="05E78C6C" w14:textId="2E42545D" w:rsidR="00F55310" w:rsidRPr="00C244AB" w:rsidRDefault="00F55310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Can you calculate a median?</w:t>
      </w:r>
    </w:p>
    <w:p w14:paraId="786A9501" w14:textId="0F311A6B" w:rsidR="009D6C86" w:rsidRDefault="009D6C86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 w:rsidRPr="00C244AB">
        <w:rPr>
          <w:rFonts w:ascii="Century Gothic" w:hAnsi="Century Gothic"/>
          <w:lang w:val="en-GB"/>
        </w:rPr>
        <w:t>What is the mean of the following 5 values: 0.4, 0.7, 0.5, 0.5, 0.6</w:t>
      </w:r>
    </w:p>
    <w:p w14:paraId="69CF426D" w14:textId="32F39508" w:rsidR="00F55310" w:rsidRDefault="00F55310" w:rsidP="009D6C86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What is the median of the following 10 values: </w:t>
      </w:r>
      <w:r w:rsidRPr="00C244AB">
        <w:rPr>
          <w:rFonts w:ascii="Century Gothic" w:hAnsi="Century Gothic"/>
          <w:lang w:val="en-GB"/>
        </w:rPr>
        <w:t>0.4, 0.7, 0.5, 0.5, 0.6</w:t>
      </w:r>
      <w:r>
        <w:rPr>
          <w:rFonts w:ascii="Century Gothic" w:hAnsi="Century Gothic"/>
          <w:lang w:val="en-GB"/>
        </w:rPr>
        <w:t>, 0.8, 0.4, 0.5, 0.5, 0.3</w:t>
      </w:r>
    </w:p>
    <w:p w14:paraId="45A91219" w14:textId="5C220E42" w:rsidR="00F55310" w:rsidRPr="00F55310" w:rsidRDefault="00F55310" w:rsidP="00F55310">
      <w:pPr>
        <w:pStyle w:val="ListParagraph"/>
        <w:numPr>
          <w:ilvl w:val="0"/>
          <w:numId w:val="6"/>
        </w:num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What is the mode of the following 10 values: </w:t>
      </w:r>
      <w:r w:rsidRPr="00C244AB">
        <w:rPr>
          <w:rFonts w:ascii="Century Gothic" w:hAnsi="Century Gothic"/>
          <w:lang w:val="en-GB"/>
        </w:rPr>
        <w:t>0.4, 0.7, 0.5, 0.5, 0.6</w:t>
      </w:r>
      <w:r>
        <w:rPr>
          <w:rFonts w:ascii="Century Gothic" w:hAnsi="Century Gothic"/>
          <w:lang w:val="en-GB"/>
        </w:rPr>
        <w:t>, 0.8, 0.4, 0.5, 0.5, 0.3</w:t>
      </w:r>
    </w:p>
    <w:p w14:paraId="2BE32EB1" w14:textId="77777777" w:rsidR="007F2998" w:rsidRPr="00C244AB" w:rsidRDefault="007F2998" w:rsidP="007F2998">
      <w:pPr>
        <w:rPr>
          <w:rFonts w:ascii="Century Gothic" w:hAnsi="Century Gothic"/>
          <w:lang w:val="en-GB"/>
        </w:rPr>
      </w:pPr>
    </w:p>
    <w:sectPr w:rsidR="007F2998" w:rsidRPr="00C244AB" w:rsidSect="00C244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D5F"/>
    <w:multiLevelType w:val="hybridMultilevel"/>
    <w:tmpl w:val="AC3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B4"/>
    <w:multiLevelType w:val="hybridMultilevel"/>
    <w:tmpl w:val="202A4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355B15"/>
    <w:multiLevelType w:val="hybridMultilevel"/>
    <w:tmpl w:val="DEF88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1B68"/>
    <w:multiLevelType w:val="hybridMultilevel"/>
    <w:tmpl w:val="3F5E8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01B21"/>
    <w:multiLevelType w:val="hybridMultilevel"/>
    <w:tmpl w:val="0BEC9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2230F"/>
    <w:multiLevelType w:val="hybridMultilevel"/>
    <w:tmpl w:val="56A0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8"/>
    <w:rsid w:val="00115FC7"/>
    <w:rsid w:val="00230D65"/>
    <w:rsid w:val="002C5E53"/>
    <w:rsid w:val="003527BC"/>
    <w:rsid w:val="00365CC9"/>
    <w:rsid w:val="00495D92"/>
    <w:rsid w:val="00512BDD"/>
    <w:rsid w:val="005309F3"/>
    <w:rsid w:val="0054347C"/>
    <w:rsid w:val="00636A38"/>
    <w:rsid w:val="00775E2C"/>
    <w:rsid w:val="007F2998"/>
    <w:rsid w:val="008A2A21"/>
    <w:rsid w:val="00941085"/>
    <w:rsid w:val="009D6C86"/>
    <w:rsid w:val="00AA7EFB"/>
    <w:rsid w:val="00C244AB"/>
    <w:rsid w:val="00DE66E1"/>
    <w:rsid w:val="00E45E6A"/>
    <w:rsid w:val="00E73374"/>
    <w:rsid w:val="00F5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A2ECA"/>
  <w15:chartTrackingRefBased/>
  <w15:docId w15:val="{059CABE1-1D56-46BF-BC0D-EE326CB8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9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24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2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244AB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4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44A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C244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BCE966C3144E963E9EDB09BBEBBC" ma:contentTypeVersion="38" ma:contentTypeDescription="Create a new document." ma:contentTypeScope="" ma:versionID="dacd1eb531ba40c9d91587e7b3f40e8a">
  <xsd:schema xmlns:xsd="http://www.w3.org/2001/XMLSchema" xmlns:xs="http://www.w3.org/2001/XMLSchema" xmlns:p="http://schemas.microsoft.com/office/2006/metadata/properties" xmlns:ns2="d77fd04c-5938-4dc3-9efa-cee44d5fc322" xmlns:ns3="95e84fe9-b47a-476a-ae10-2dea6a16a4dd" targetNamespace="http://schemas.microsoft.com/office/2006/metadata/properties" ma:root="true" ma:fieldsID="7d34be750c9fd0efa38f4ba046ca932e" ns2:_="" ns3:_="">
    <xsd:import namespace="d77fd04c-5938-4dc3-9efa-cee44d5fc322"/>
    <xsd:import namespace="95e84fe9-b47a-476a-ae10-2dea6a16a4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d04c-5938-4dc3-9efa-cee44d5fc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84fe9-b47a-476a-ae10-2dea6a16a4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c28ebd8d-57a3-4d1e-b783-9e2141b3fa59}" ma:internalName="TaxCatchAll" ma:showField="CatchAllData" ma:web="95e84fe9-b47a-476a-ae10-2dea6a16a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d77fd04c-5938-4dc3-9efa-cee44d5fc322" xsi:nil="true"/>
    <TaxCatchAll xmlns="95e84fe9-b47a-476a-ae10-2dea6a16a4dd" xsi:nil="true"/>
    <FolderType xmlns="d77fd04c-5938-4dc3-9efa-cee44d5fc322" xsi:nil="true"/>
    <AppVersion xmlns="d77fd04c-5938-4dc3-9efa-cee44d5fc322" xsi:nil="true"/>
    <CultureName xmlns="d77fd04c-5938-4dc3-9efa-cee44d5fc322" xsi:nil="true"/>
    <Owner xmlns="d77fd04c-5938-4dc3-9efa-cee44d5fc322">
      <UserInfo>
        <DisplayName/>
        <AccountId xsi:nil="true"/>
        <AccountType/>
      </UserInfo>
    </Owner>
    <NotebookType xmlns="d77fd04c-5938-4dc3-9efa-cee44d5fc322" xsi:nil="true"/>
    <lcf76f155ced4ddcb4097134ff3c332f xmlns="d77fd04c-5938-4dc3-9efa-cee44d5fc322">
      <Terms xmlns="http://schemas.microsoft.com/office/infopath/2007/PartnerControls"/>
    </lcf76f155ced4ddcb4097134ff3c332f>
    <Invited_Teachers xmlns="d77fd04c-5938-4dc3-9efa-cee44d5fc322" xsi:nil="true"/>
    <Is_Collaboration_Space_Locked xmlns="d77fd04c-5938-4dc3-9efa-cee44d5fc322" xsi:nil="true"/>
    <Teachers xmlns="d77fd04c-5938-4dc3-9efa-cee44d5fc322">
      <UserInfo>
        <DisplayName/>
        <AccountId xsi:nil="true"/>
        <AccountType/>
      </UserInfo>
    </Teachers>
    <Students xmlns="d77fd04c-5938-4dc3-9efa-cee44d5fc322">
      <UserInfo>
        <DisplayName/>
        <AccountId xsi:nil="true"/>
        <AccountType/>
      </UserInfo>
    </Students>
    <Student_Groups xmlns="d77fd04c-5938-4dc3-9efa-cee44d5fc322">
      <UserInfo>
        <DisplayName/>
        <AccountId xsi:nil="true"/>
        <AccountType/>
      </UserInfo>
    </Student_Groups>
    <LMS_Mappings xmlns="d77fd04c-5938-4dc3-9efa-cee44d5fc322" xsi:nil="true"/>
    <DefaultSectionNames xmlns="d77fd04c-5938-4dc3-9efa-cee44d5fc322" xsi:nil="true"/>
    <Teams_Channel_Section_Location xmlns="d77fd04c-5938-4dc3-9efa-cee44d5fc322" xsi:nil="true"/>
    <Math_Settings xmlns="d77fd04c-5938-4dc3-9efa-cee44d5fc322" xsi:nil="true"/>
    <Templates xmlns="d77fd04c-5938-4dc3-9efa-cee44d5fc322" xsi:nil="true"/>
    <Self_Registration_Enabled xmlns="d77fd04c-5938-4dc3-9efa-cee44d5fc322" xsi:nil="true"/>
    <Distribution_Groups xmlns="d77fd04c-5938-4dc3-9efa-cee44d5fc322" xsi:nil="true"/>
    <TeamsChannelId xmlns="d77fd04c-5938-4dc3-9efa-cee44d5fc322" xsi:nil="true"/>
    <Invited_Students xmlns="d77fd04c-5938-4dc3-9efa-cee44d5fc322" xsi:nil="true"/>
    <IsNotebookLocked xmlns="d77fd04c-5938-4dc3-9efa-cee44d5fc322" xsi:nil="true"/>
  </documentManagement>
</p:properties>
</file>

<file path=customXml/itemProps1.xml><?xml version="1.0" encoding="utf-8"?>
<ds:datastoreItem xmlns:ds="http://schemas.openxmlformats.org/officeDocument/2006/customXml" ds:itemID="{4042909B-3D4D-4151-8E9C-5E114C3D514D}"/>
</file>

<file path=customXml/itemProps2.xml><?xml version="1.0" encoding="utf-8"?>
<ds:datastoreItem xmlns:ds="http://schemas.openxmlformats.org/officeDocument/2006/customXml" ds:itemID="{AAD07C51-657F-4970-8023-474DD8561FE8}"/>
</file>

<file path=customXml/itemProps3.xml><?xml version="1.0" encoding="utf-8"?>
<ds:datastoreItem xmlns:ds="http://schemas.openxmlformats.org/officeDocument/2006/customXml" ds:itemID="{462D56B1-9ED4-41C3-8793-57014AA67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Davis</dc:creator>
  <cp:keywords/>
  <dc:description/>
  <cp:lastModifiedBy>Dirki Balaska</cp:lastModifiedBy>
  <cp:revision>2</cp:revision>
  <dcterms:created xsi:type="dcterms:W3CDTF">2020-11-30T08:30:00Z</dcterms:created>
  <dcterms:modified xsi:type="dcterms:W3CDTF">2020-11-30T08:30:00Z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0x010100A087BCE966C3144E963E9EDB09BBEBBC</vt:lpwstr>
  </property>
</Properties>
</file>