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7EFE0F0" w:rsidRDefault="47EFE0F0" w14:paraId="6F68163D" w14:textId="1FE35CD2">
      <w:bookmarkStart w:name="_GoBack" w:id="0"/>
      <w:bookmarkEnd w:id="0"/>
      <w:r w:rsidR="47EFE0F0">
        <w:rPr/>
        <w:t xml:space="preserve">GCSE </w:t>
      </w:r>
      <w:proofErr w:type="spellStart"/>
      <w:r w:rsidR="47EFE0F0">
        <w:rPr/>
        <w:t>TRiple</w:t>
      </w:r>
      <w:proofErr w:type="spellEnd"/>
      <w:r w:rsidR="47EFE0F0">
        <w:rPr/>
        <w:t xml:space="preserve"> Biology Specification link:</w:t>
      </w:r>
    </w:p>
    <w:p w:rsidR="47EFE0F0" w:rsidP="02495D99" w:rsidRDefault="47EFE0F0" w14:paraId="05F8A99A" w14:textId="05DC3B6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ce872aeb80cb46ec">
        <w:r w:rsidRPr="02495D99" w:rsidR="47EFE0F0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AQA | GCSE | Biology | Specification at a glance</w:t>
        </w:r>
      </w:hyperlink>
    </w:p>
    <w:p w:rsidR="02495D99" w:rsidP="02495D99" w:rsidRDefault="02495D99" w14:paraId="345CD374" w14:textId="6DE3A08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2495D99" w:rsidP="02495D99" w:rsidRDefault="02495D99" w14:paraId="3B41BDF3" w14:textId="70F1489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7EFE0F0" w:rsidP="02495D99" w:rsidRDefault="47EFE0F0" w14:paraId="3AF77AFB" w14:textId="2050ACC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2495D99" w:rsidR="47EFE0F0">
        <w:rPr>
          <w:rFonts w:ascii="Calibri" w:hAnsi="Calibri" w:eastAsia="Calibri" w:cs="Calibri"/>
          <w:noProof w:val="0"/>
          <w:sz w:val="22"/>
          <w:szCs w:val="22"/>
          <w:lang w:val="en-US"/>
        </w:rPr>
        <w:t>GCSE Combined Bioloyg Specification link:</w:t>
      </w:r>
    </w:p>
    <w:p w:rsidR="47EFE0F0" w:rsidP="02495D99" w:rsidRDefault="47EFE0F0" w14:paraId="4D026793" w14:textId="660564D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5a15c44874954f28">
        <w:r w:rsidRPr="02495D99" w:rsidR="47EFE0F0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AQA | GCSE | Combined Science: Trilogy | Specification at a glance</w:t>
        </w:r>
      </w:hyperlink>
    </w:p>
    <w:p w:rsidR="02495D99" w:rsidP="02495D99" w:rsidRDefault="02495D99" w14:paraId="0BF5A92B" w14:textId="66DEA96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4C20D8B" w:rsidP="04C20D8B" w:rsidRDefault="04C20D8B" w14:paraId="327DFB16" w14:textId="47320AE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5EE074AF" w:rsidP="04C20D8B" w:rsidRDefault="5EE074AF" w14:paraId="621D28FF" w14:textId="32EC497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04C20D8B" w:rsidR="5EE074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This website has past paper question booklets &amp; mark schemes topic-by-topic. There </w:t>
      </w:r>
      <w:proofErr w:type="gramStart"/>
      <w:r w:rsidRPr="04C20D8B" w:rsidR="5EE074AF">
        <w:rPr>
          <w:rFonts w:ascii="Calibri" w:hAnsi="Calibri" w:eastAsia="Calibri" w:cs="Calibri"/>
          <w:noProof w:val="0"/>
          <w:sz w:val="22"/>
          <w:szCs w:val="22"/>
          <w:lang w:val="en-US"/>
        </w:rPr>
        <w:t>are</w:t>
      </w:r>
      <w:proofErr w:type="gramEnd"/>
      <w:r w:rsidRPr="04C20D8B" w:rsidR="5EE074A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also flashcards, mindmaps and revision notes</w:t>
      </w:r>
    </w:p>
    <w:p w:rsidR="5EE074AF" w:rsidP="04C20D8B" w:rsidRDefault="5EE074AF" w14:paraId="7767FD58" w14:textId="2E6DB8B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6864f63005f440af">
        <w:r w:rsidRPr="04C20D8B" w:rsidR="5EE074AF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AQA GCSE (9-1) Biology Revision - PMT (physicsandmathstutor.com)</w:t>
        </w:r>
      </w:hyperlink>
    </w:p>
    <w:p w:rsidR="04C20D8B" w:rsidP="04C20D8B" w:rsidRDefault="04C20D8B" w14:paraId="375E4B5A" w14:textId="0134701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7A7317"/>
    <w:rsid w:val="02495D99"/>
    <w:rsid w:val="04C20D8B"/>
    <w:rsid w:val="472B2EA4"/>
    <w:rsid w:val="47782404"/>
    <w:rsid w:val="47EFE0F0"/>
    <w:rsid w:val="498BB151"/>
    <w:rsid w:val="5EE074AF"/>
    <w:rsid w:val="7D7A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7C5D0"/>
  <w15:chartTrackingRefBased/>
  <w15:docId w15:val="{CF4F9166-8927-4D08-89B6-5FD1D79D2C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https://www.aqa.org.uk/subjects/science/gcse/combined-science-trilogy-8464/specification-at-a-glance" TargetMode="External" Id="R5a15c44874954f28" /><Relationship Type="http://schemas.openxmlformats.org/officeDocument/2006/relationships/styles" Target="styles.xml" Id="rId1" /><Relationship Type="http://schemas.openxmlformats.org/officeDocument/2006/relationships/hyperlink" Target="https://www.aqa.org.uk/subjects/science/gcse/biology-8461/specification-at-a-glance" TargetMode="External" Id="Rce872aeb80cb46ec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physicsandmathstutor.com/biology-revision/gcse-aqa/" TargetMode="External" Id="R6864f63005f440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87BCE966C3144E963E9EDB09BBEBBC" ma:contentTypeVersion="38" ma:contentTypeDescription="Create a new document." ma:contentTypeScope="" ma:versionID="dacd1eb531ba40c9d91587e7b3f40e8a">
  <xsd:schema xmlns:xsd="http://www.w3.org/2001/XMLSchema" xmlns:xs="http://www.w3.org/2001/XMLSchema" xmlns:p="http://schemas.microsoft.com/office/2006/metadata/properties" xmlns:ns2="d77fd04c-5938-4dc3-9efa-cee44d5fc322" xmlns:ns3="95e84fe9-b47a-476a-ae10-2dea6a16a4dd" targetNamespace="http://schemas.microsoft.com/office/2006/metadata/properties" ma:root="true" ma:fieldsID="7d34be750c9fd0efa38f4ba046ca932e" ns2:_="" ns3:_="">
    <xsd:import namespace="d77fd04c-5938-4dc3-9efa-cee44d5fc322"/>
    <xsd:import namespace="95e84fe9-b47a-476a-ae10-2dea6a16a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fd04c-5938-4dc3-9efa-cee44d5fc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387704e1-d557-490f-8209-d50c5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84fe9-b47a-476a-ae10-2dea6a16a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c28ebd8d-57a3-4d1e-b783-9e2141b3fa59}" ma:internalName="TaxCatchAll" ma:showField="CatchAllData" ma:web="95e84fe9-b47a-476a-ae10-2dea6a16a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d77fd04c-5938-4dc3-9efa-cee44d5fc322" xsi:nil="true"/>
    <TaxCatchAll xmlns="95e84fe9-b47a-476a-ae10-2dea6a16a4dd" xsi:nil="true"/>
    <FolderType xmlns="d77fd04c-5938-4dc3-9efa-cee44d5fc322" xsi:nil="true"/>
    <AppVersion xmlns="d77fd04c-5938-4dc3-9efa-cee44d5fc322" xsi:nil="true"/>
    <CultureName xmlns="d77fd04c-5938-4dc3-9efa-cee44d5fc322" xsi:nil="true"/>
    <Owner xmlns="d77fd04c-5938-4dc3-9efa-cee44d5fc322">
      <UserInfo>
        <DisplayName/>
        <AccountId xsi:nil="true"/>
        <AccountType/>
      </UserInfo>
    </Owner>
    <NotebookType xmlns="d77fd04c-5938-4dc3-9efa-cee44d5fc322" xsi:nil="true"/>
    <lcf76f155ced4ddcb4097134ff3c332f xmlns="d77fd04c-5938-4dc3-9efa-cee44d5fc322">
      <Terms xmlns="http://schemas.microsoft.com/office/infopath/2007/PartnerControls"/>
    </lcf76f155ced4ddcb4097134ff3c332f>
    <Invited_Teachers xmlns="d77fd04c-5938-4dc3-9efa-cee44d5fc322" xsi:nil="true"/>
    <Is_Collaboration_Space_Locked xmlns="d77fd04c-5938-4dc3-9efa-cee44d5fc322" xsi:nil="true"/>
    <Teachers xmlns="d77fd04c-5938-4dc3-9efa-cee44d5fc322">
      <UserInfo>
        <DisplayName/>
        <AccountId xsi:nil="true"/>
        <AccountType/>
      </UserInfo>
    </Teachers>
    <Students xmlns="d77fd04c-5938-4dc3-9efa-cee44d5fc322">
      <UserInfo>
        <DisplayName/>
        <AccountId xsi:nil="true"/>
        <AccountType/>
      </UserInfo>
    </Students>
    <Student_Groups xmlns="d77fd04c-5938-4dc3-9efa-cee44d5fc322">
      <UserInfo>
        <DisplayName/>
        <AccountId xsi:nil="true"/>
        <AccountType/>
      </UserInfo>
    </Student_Groups>
    <LMS_Mappings xmlns="d77fd04c-5938-4dc3-9efa-cee44d5fc322" xsi:nil="true"/>
    <DefaultSectionNames xmlns="d77fd04c-5938-4dc3-9efa-cee44d5fc322" xsi:nil="true"/>
    <Teams_Channel_Section_Location xmlns="d77fd04c-5938-4dc3-9efa-cee44d5fc322" xsi:nil="true"/>
    <Math_Settings xmlns="d77fd04c-5938-4dc3-9efa-cee44d5fc322" xsi:nil="true"/>
    <Templates xmlns="d77fd04c-5938-4dc3-9efa-cee44d5fc322" xsi:nil="true"/>
    <Self_Registration_Enabled xmlns="d77fd04c-5938-4dc3-9efa-cee44d5fc322" xsi:nil="true"/>
    <Distribution_Groups xmlns="d77fd04c-5938-4dc3-9efa-cee44d5fc322" xsi:nil="true"/>
    <TeamsChannelId xmlns="d77fd04c-5938-4dc3-9efa-cee44d5fc322" xsi:nil="true"/>
    <Invited_Students xmlns="d77fd04c-5938-4dc3-9efa-cee44d5fc322" xsi:nil="true"/>
    <IsNotebookLocked xmlns="d77fd04c-5938-4dc3-9efa-cee44d5fc322" xsi:nil="true"/>
  </documentManagement>
</p:properties>
</file>

<file path=customXml/itemProps1.xml><?xml version="1.0" encoding="utf-8"?>
<ds:datastoreItem xmlns:ds="http://schemas.openxmlformats.org/officeDocument/2006/customXml" ds:itemID="{0DC764CA-483F-45BA-8698-96B649A020CA}"/>
</file>

<file path=customXml/itemProps2.xml><?xml version="1.0" encoding="utf-8"?>
<ds:datastoreItem xmlns:ds="http://schemas.openxmlformats.org/officeDocument/2006/customXml" ds:itemID="{8D1FB835-3E8D-4C2E-8B9A-872AB16AED15}"/>
</file>

<file path=customXml/itemProps3.xml><?xml version="1.0" encoding="utf-8"?>
<ds:datastoreItem xmlns:ds="http://schemas.openxmlformats.org/officeDocument/2006/customXml" ds:itemID="{87AC3473-B2BC-428A-BD2A-234CFB5D6A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Dirki Balaska</dc:creator>
  <cp:keywords/>
  <dc:description/>
  <cp:lastModifiedBy>Dirki Balaska</cp:lastModifiedBy>
  <dcterms:created xsi:type="dcterms:W3CDTF">2023-03-20T16:24:29Z</dcterms:created>
  <dcterms:modified xsi:type="dcterms:W3CDTF">2023-03-20T16:30:27Z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0x010100A087BCE966C3144E963E9EDB09BBEBBC</vt:lpwstr>
  </property>
  <property fmtid="{D5CDD505-2E9C-101B-9397-08002B2CF9AE}" pid="3" name="MediaServiceImageTags">
    <vt:lpwstr/>
  </property>
</Properties>
</file>